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56CB5" w14:textId="1112D9D8" w:rsidR="00CA134A" w:rsidRPr="005A3AAF" w:rsidRDefault="00AC7839" w:rsidP="00E51EB1">
      <w:pPr>
        <w:spacing w:line="360" w:lineRule="auto"/>
        <w:jc w:val="center"/>
        <w:rPr>
          <w:sz w:val="36"/>
          <w:szCs w:val="40"/>
        </w:rPr>
      </w:pPr>
      <w:r w:rsidRPr="005A3AAF">
        <w:rPr>
          <w:rFonts w:hint="eastAsia"/>
          <w:sz w:val="36"/>
          <w:szCs w:val="40"/>
        </w:rPr>
        <w:t>球磨村災害語り部申込書</w:t>
      </w:r>
    </w:p>
    <w:p w14:paraId="7FD5304B" w14:textId="77777777" w:rsidR="00E51EB1" w:rsidRDefault="00E51EB1" w:rsidP="005A3AAF">
      <w:pPr>
        <w:jc w:val="right"/>
      </w:pPr>
    </w:p>
    <w:p w14:paraId="1B3BE1A1" w14:textId="63C368F8" w:rsidR="00AC7839" w:rsidRDefault="003F0E85" w:rsidP="005A3AAF">
      <w:pPr>
        <w:jc w:val="right"/>
      </w:pPr>
      <w:r>
        <w:rPr>
          <w:rFonts w:hint="eastAsia"/>
        </w:rPr>
        <w:t xml:space="preserve">申込日　令和　</w:t>
      </w:r>
      <w:r w:rsidR="00CA390B">
        <w:t xml:space="preserve"> </w:t>
      </w:r>
      <w:r>
        <w:rPr>
          <w:rFonts w:hint="eastAsia"/>
        </w:rPr>
        <w:t xml:space="preserve">　</w:t>
      </w:r>
      <w:r w:rsidR="005A3AAF">
        <w:rPr>
          <w:rFonts w:hint="eastAsia"/>
        </w:rPr>
        <w:t xml:space="preserve">年　</w:t>
      </w:r>
      <w:r w:rsidR="00CA390B">
        <w:t xml:space="preserve"> </w:t>
      </w:r>
      <w:r w:rsidR="005A3AAF">
        <w:rPr>
          <w:rFonts w:hint="eastAsia"/>
        </w:rPr>
        <w:t xml:space="preserve">　月　</w:t>
      </w:r>
      <w:r w:rsidR="00CA390B">
        <w:t xml:space="preserve"> </w:t>
      </w:r>
      <w:r w:rsidR="005A3AAF">
        <w:rPr>
          <w:rFonts w:hint="eastAsia"/>
        </w:rPr>
        <w:t xml:space="preserve">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7"/>
        <w:gridCol w:w="1656"/>
        <w:gridCol w:w="6231"/>
      </w:tblGrid>
      <w:tr w:rsidR="00AC7839" w14:paraId="2AB51F4D" w14:textId="77777777" w:rsidTr="003F0E85">
        <w:tc>
          <w:tcPr>
            <w:tcW w:w="2263" w:type="dxa"/>
            <w:gridSpan w:val="2"/>
            <w:vAlign w:val="center"/>
          </w:tcPr>
          <w:p w14:paraId="69178A41" w14:textId="7E3B3FE7" w:rsidR="00AC7839" w:rsidRDefault="00AC7839" w:rsidP="003F0E85">
            <w:pPr>
              <w:jc w:val="center"/>
            </w:pPr>
            <w:r>
              <w:rPr>
                <w:rFonts w:hint="eastAsia"/>
              </w:rPr>
              <w:t>依頼日</w:t>
            </w:r>
          </w:p>
        </w:tc>
        <w:tc>
          <w:tcPr>
            <w:tcW w:w="6231" w:type="dxa"/>
          </w:tcPr>
          <w:p w14:paraId="471FD181" w14:textId="0DEBD38E" w:rsidR="00AC7839" w:rsidRDefault="00AC7839" w:rsidP="00B35A56">
            <w:r>
              <w:rPr>
                <w:rFonts w:hint="eastAsia"/>
              </w:rPr>
              <w:t xml:space="preserve">令和　</w:t>
            </w:r>
            <w:r w:rsidR="007D4F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</w:t>
            </w:r>
            <w:r w:rsidR="007D4F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7D4F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日（　</w:t>
            </w:r>
            <w:r w:rsidR="00CA390B">
              <w:rPr>
                <w:rFonts w:hint="eastAsia"/>
              </w:rPr>
              <w:t xml:space="preserve"> </w:t>
            </w:r>
            <w:r w:rsidR="007D4F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</w:tr>
      <w:tr w:rsidR="00AC7839" w14:paraId="0D066FDA" w14:textId="77777777" w:rsidTr="003F0E85">
        <w:tc>
          <w:tcPr>
            <w:tcW w:w="2263" w:type="dxa"/>
            <w:gridSpan w:val="2"/>
            <w:vAlign w:val="center"/>
          </w:tcPr>
          <w:p w14:paraId="017E93DC" w14:textId="66DDE3C0" w:rsidR="00AC7839" w:rsidRDefault="00AC7839" w:rsidP="003F0E85">
            <w:pPr>
              <w:jc w:val="center"/>
            </w:pPr>
            <w:r>
              <w:rPr>
                <w:rFonts w:hint="eastAsia"/>
              </w:rPr>
              <w:t>依頼時間</w:t>
            </w:r>
          </w:p>
        </w:tc>
        <w:tc>
          <w:tcPr>
            <w:tcW w:w="6231" w:type="dxa"/>
          </w:tcPr>
          <w:p w14:paraId="6FFB0BF4" w14:textId="17FE02DF" w:rsidR="00AC7839" w:rsidRDefault="00AC7839">
            <w:r>
              <w:rPr>
                <w:rFonts w:hint="eastAsia"/>
              </w:rPr>
              <w:t>午前・</w:t>
            </w:r>
            <w:r w:rsidRPr="00CA390B">
              <w:rPr>
                <w:rFonts w:hint="eastAsia"/>
              </w:rPr>
              <w:t>午後</w:t>
            </w:r>
            <w:r>
              <w:rPr>
                <w:rFonts w:hint="eastAsia"/>
              </w:rPr>
              <w:t xml:space="preserve">　</w:t>
            </w:r>
            <w:r w:rsidR="007D4F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　</w:t>
            </w:r>
            <w:r w:rsidR="007D4F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分</w:t>
            </w:r>
            <w:r w:rsidR="007D4F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～　</w:t>
            </w:r>
            <w:r w:rsidR="007D4F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</w:t>
            </w:r>
            <w:r w:rsidR="007D4F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分</w:t>
            </w:r>
          </w:p>
        </w:tc>
      </w:tr>
      <w:tr w:rsidR="00AC7839" w14:paraId="3CC8B766" w14:textId="77777777" w:rsidTr="00E51EB1">
        <w:trPr>
          <w:trHeight w:val="1217"/>
        </w:trPr>
        <w:tc>
          <w:tcPr>
            <w:tcW w:w="2263" w:type="dxa"/>
            <w:gridSpan w:val="2"/>
            <w:tcBorders>
              <w:bottom w:val="single" w:sz="12" w:space="0" w:color="auto"/>
            </w:tcBorders>
            <w:vAlign w:val="center"/>
          </w:tcPr>
          <w:p w14:paraId="4AFDC5E7" w14:textId="6FBCE833" w:rsidR="00AC7839" w:rsidRDefault="00AC7839" w:rsidP="003F0E85">
            <w:pPr>
              <w:jc w:val="center"/>
            </w:pPr>
            <w:r>
              <w:rPr>
                <w:rFonts w:hint="eastAsia"/>
              </w:rPr>
              <w:t>依頼内容（目的）</w:t>
            </w:r>
          </w:p>
        </w:tc>
        <w:tc>
          <w:tcPr>
            <w:tcW w:w="6231" w:type="dxa"/>
            <w:tcBorders>
              <w:bottom w:val="single" w:sz="12" w:space="0" w:color="auto"/>
            </w:tcBorders>
          </w:tcPr>
          <w:p w14:paraId="049E023E" w14:textId="06C0E53B" w:rsidR="00AC7839" w:rsidRDefault="00AC7839"/>
        </w:tc>
      </w:tr>
      <w:tr w:rsidR="00AC7839" w14:paraId="6376520D" w14:textId="77777777" w:rsidTr="00E51EB1">
        <w:tc>
          <w:tcPr>
            <w:tcW w:w="60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30AAB4" w14:textId="634FBB24" w:rsidR="00AC7839" w:rsidRDefault="005840C7" w:rsidP="005840C7">
            <w:pPr>
              <w:jc w:val="center"/>
            </w:pPr>
            <w:r>
              <w:rPr>
                <w:rFonts w:hint="eastAsia"/>
              </w:rPr>
              <w:t>観光客欄</w:t>
            </w:r>
          </w:p>
        </w:tc>
        <w:tc>
          <w:tcPr>
            <w:tcW w:w="1656" w:type="dxa"/>
            <w:tcBorders>
              <w:top w:val="single" w:sz="12" w:space="0" w:color="auto"/>
            </w:tcBorders>
            <w:vAlign w:val="center"/>
          </w:tcPr>
          <w:p w14:paraId="3589AC64" w14:textId="39C06D01" w:rsidR="00AC7839" w:rsidRDefault="005840C7" w:rsidP="003F0E85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6231" w:type="dxa"/>
            <w:tcBorders>
              <w:top w:val="single" w:sz="12" w:space="0" w:color="auto"/>
              <w:right w:val="single" w:sz="12" w:space="0" w:color="auto"/>
            </w:tcBorders>
          </w:tcPr>
          <w:p w14:paraId="1511B5C0" w14:textId="3126AF19" w:rsidR="00AC7839" w:rsidRDefault="00AC7839" w:rsidP="00B35A56"/>
        </w:tc>
      </w:tr>
      <w:tr w:rsidR="003F0E85" w14:paraId="73934F36" w14:textId="77777777" w:rsidTr="00E51EB1">
        <w:trPr>
          <w:trHeight w:val="730"/>
        </w:trPr>
        <w:tc>
          <w:tcPr>
            <w:tcW w:w="607" w:type="dxa"/>
            <w:vMerge/>
            <w:tcBorders>
              <w:left w:val="single" w:sz="12" w:space="0" w:color="auto"/>
            </w:tcBorders>
          </w:tcPr>
          <w:p w14:paraId="4D36AB9E" w14:textId="77777777" w:rsidR="003F0E85" w:rsidRDefault="003F0E85"/>
        </w:tc>
        <w:tc>
          <w:tcPr>
            <w:tcW w:w="1656" w:type="dxa"/>
            <w:vAlign w:val="center"/>
          </w:tcPr>
          <w:p w14:paraId="081F3DC6" w14:textId="77777777" w:rsidR="003F0E85" w:rsidRDefault="003F0E85" w:rsidP="003F0E85">
            <w:pPr>
              <w:jc w:val="center"/>
            </w:pPr>
            <w:r w:rsidRPr="005840C7">
              <w:rPr>
                <w:rFonts w:hint="eastAsia"/>
                <w:sz w:val="16"/>
                <w:szCs w:val="18"/>
              </w:rPr>
              <w:t>（ふりがな）</w:t>
            </w:r>
          </w:p>
          <w:p w14:paraId="037A20DD" w14:textId="319177ED" w:rsidR="003F0E85" w:rsidRDefault="003F0E85" w:rsidP="003F0E8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231" w:type="dxa"/>
            <w:tcBorders>
              <w:right w:val="single" w:sz="12" w:space="0" w:color="auto"/>
            </w:tcBorders>
          </w:tcPr>
          <w:p w14:paraId="45629FA5" w14:textId="3418216F" w:rsidR="003F0E85" w:rsidRDefault="003F0E85"/>
        </w:tc>
      </w:tr>
      <w:tr w:rsidR="005840C7" w14:paraId="4FBDF89C" w14:textId="77777777" w:rsidTr="00E51EB1">
        <w:tc>
          <w:tcPr>
            <w:tcW w:w="607" w:type="dxa"/>
            <w:vMerge/>
            <w:tcBorders>
              <w:left w:val="single" w:sz="12" w:space="0" w:color="auto"/>
            </w:tcBorders>
          </w:tcPr>
          <w:p w14:paraId="11E190FD" w14:textId="77777777" w:rsidR="005840C7" w:rsidRDefault="005840C7"/>
        </w:tc>
        <w:tc>
          <w:tcPr>
            <w:tcW w:w="1656" w:type="dxa"/>
            <w:vAlign w:val="center"/>
          </w:tcPr>
          <w:p w14:paraId="1583F6FB" w14:textId="7C8AA186" w:rsidR="005840C7" w:rsidRDefault="005840C7" w:rsidP="003F0E85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231" w:type="dxa"/>
            <w:tcBorders>
              <w:right w:val="single" w:sz="12" w:space="0" w:color="auto"/>
            </w:tcBorders>
          </w:tcPr>
          <w:p w14:paraId="02A6B016" w14:textId="77777777" w:rsidR="005840C7" w:rsidRDefault="005840C7"/>
        </w:tc>
      </w:tr>
      <w:tr w:rsidR="005840C7" w14:paraId="26FC501C" w14:textId="77777777" w:rsidTr="00E51EB1">
        <w:tc>
          <w:tcPr>
            <w:tcW w:w="607" w:type="dxa"/>
            <w:vMerge/>
            <w:tcBorders>
              <w:left w:val="single" w:sz="12" w:space="0" w:color="auto"/>
            </w:tcBorders>
          </w:tcPr>
          <w:p w14:paraId="4C7F433A" w14:textId="77777777" w:rsidR="005840C7" w:rsidRDefault="005840C7"/>
        </w:tc>
        <w:tc>
          <w:tcPr>
            <w:tcW w:w="1656" w:type="dxa"/>
            <w:vAlign w:val="center"/>
          </w:tcPr>
          <w:p w14:paraId="4942D6BF" w14:textId="58736896" w:rsidR="005840C7" w:rsidRDefault="005840C7" w:rsidP="003F0E8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231" w:type="dxa"/>
            <w:tcBorders>
              <w:right w:val="single" w:sz="12" w:space="0" w:color="auto"/>
            </w:tcBorders>
          </w:tcPr>
          <w:p w14:paraId="24352C97" w14:textId="1CC76084" w:rsidR="005840C7" w:rsidRDefault="005840C7"/>
        </w:tc>
      </w:tr>
      <w:tr w:rsidR="005840C7" w14:paraId="323EC08D" w14:textId="77777777" w:rsidTr="00E51EB1">
        <w:tc>
          <w:tcPr>
            <w:tcW w:w="607" w:type="dxa"/>
            <w:vMerge/>
            <w:tcBorders>
              <w:left w:val="single" w:sz="12" w:space="0" w:color="auto"/>
            </w:tcBorders>
          </w:tcPr>
          <w:p w14:paraId="61D42D4A" w14:textId="77777777" w:rsidR="005840C7" w:rsidRDefault="005840C7"/>
        </w:tc>
        <w:tc>
          <w:tcPr>
            <w:tcW w:w="1656" w:type="dxa"/>
            <w:vAlign w:val="center"/>
          </w:tcPr>
          <w:p w14:paraId="23DA64D9" w14:textId="35323626" w:rsidR="005840C7" w:rsidRDefault="005840C7" w:rsidP="003F0E85">
            <w:pPr>
              <w:jc w:val="center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6231" w:type="dxa"/>
            <w:tcBorders>
              <w:right w:val="single" w:sz="12" w:space="0" w:color="auto"/>
            </w:tcBorders>
          </w:tcPr>
          <w:p w14:paraId="0C5BA111" w14:textId="44E92987" w:rsidR="005840C7" w:rsidRDefault="005840C7"/>
        </w:tc>
      </w:tr>
      <w:tr w:rsidR="00AC7839" w14:paraId="1E1625F7" w14:textId="77777777" w:rsidTr="00E51EB1">
        <w:tc>
          <w:tcPr>
            <w:tcW w:w="60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5CF17A" w14:textId="77777777" w:rsidR="00AC7839" w:rsidRDefault="00AC7839"/>
        </w:tc>
        <w:tc>
          <w:tcPr>
            <w:tcW w:w="1656" w:type="dxa"/>
            <w:tcBorders>
              <w:bottom w:val="single" w:sz="12" w:space="0" w:color="auto"/>
            </w:tcBorders>
            <w:vAlign w:val="center"/>
          </w:tcPr>
          <w:p w14:paraId="7418A768" w14:textId="16067577" w:rsidR="005840C7" w:rsidRDefault="005840C7" w:rsidP="003F0E85">
            <w:pPr>
              <w:jc w:val="center"/>
            </w:pPr>
            <w:r>
              <w:rPr>
                <w:rFonts w:hint="eastAsia"/>
              </w:rPr>
              <w:t>F</w:t>
            </w:r>
            <w:r>
              <w:t>AX</w:t>
            </w:r>
          </w:p>
        </w:tc>
        <w:tc>
          <w:tcPr>
            <w:tcW w:w="6231" w:type="dxa"/>
            <w:tcBorders>
              <w:bottom w:val="single" w:sz="12" w:space="0" w:color="auto"/>
              <w:right w:val="single" w:sz="12" w:space="0" w:color="auto"/>
            </w:tcBorders>
          </w:tcPr>
          <w:p w14:paraId="35A88C2B" w14:textId="1778105E" w:rsidR="00AC7839" w:rsidRDefault="00AC7839"/>
        </w:tc>
      </w:tr>
      <w:tr w:rsidR="005840C7" w14:paraId="41F4FCB6" w14:textId="77777777" w:rsidTr="00E51EB1">
        <w:tc>
          <w:tcPr>
            <w:tcW w:w="60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C67B343" w14:textId="5B3146C8" w:rsidR="005840C7" w:rsidRDefault="005840C7" w:rsidP="005840C7">
            <w:pPr>
              <w:ind w:left="113" w:right="113"/>
              <w:jc w:val="center"/>
            </w:pPr>
            <w:r>
              <w:rPr>
                <w:rFonts w:hint="eastAsia"/>
              </w:rPr>
              <w:t>旅行・バス会社欄</w:t>
            </w:r>
          </w:p>
        </w:tc>
        <w:tc>
          <w:tcPr>
            <w:tcW w:w="1656" w:type="dxa"/>
            <w:tcBorders>
              <w:top w:val="single" w:sz="12" w:space="0" w:color="auto"/>
            </w:tcBorders>
            <w:vAlign w:val="center"/>
          </w:tcPr>
          <w:p w14:paraId="0154CC8A" w14:textId="1F450F14" w:rsidR="005840C7" w:rsidRDefault="005840C7" w:rsidP="003F0E85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6231" w:type="dxa"/>
            <w:tcBorders>
              <w:top w:val="single" w:sz="12" w:space="0" w:color="auto"/>
              <w:right w:val="single" w:sz="12" w:space="0" w:color="auto"/>
            </w:tcBorders>
          </w:tcPr>
          <w:p w14:paraId="2D376A47" w14:textId="27CE5C7B" w:rsidR="005840C7" w:rsidRDefault="005840C7" w:rsidP="00787BA9"/>
        </w:tc>
      </w:tr>
      <w:tr w:rsidR="005840C7" w14:paraId="6D175712" w14:textId="77777777" w:rsidTr="00E51EB1">
        <w:tc>
          <w:tcPr>
            <w:tcW w:w="607" w:type="dxa"/>
            <w:vMerge/>
            <w:tcBorders>
              <w:left w:val="single" w:sz="12" w:space="0" w:color="auto"/>
            </w:tcBorders>
          </w:tcPr>
          <w:p w14:paraId="4B1383CE" w14:textId="77777777" w:rsidR="005840C7" w:rsidRDefault="005840C7" w:rsidP="00787BA9"/>
        </w:tc>
        <w:tc>
          <w:tcPr>
            <w:tcW w:w="1656" w:type="dxa"/>
            <w:vAlign w:val="center"/>
          </w:tcPr>
          <w:p w14:paraId="46B44316" w14:textId="70ABAE88" w:rsidR="005840C7" w:rsidRDefault="005840C7" w:rsidP="003F0E85">
            <w:pPr>
              <w:jc w:val="center"/>
            </w:pPr>
            <w:r>
              <w:rPr>
                <w:rFonts w:hint="eastAsia"/>
              </w:rPr>
              <w:t>担当者</w:t>
            </w:r>
            <w:r w:rsidR="003F0E85">
              <w:rPr>
                <w:rFonts w:hint="eastAsia"/>
              </w:rPr>
              <w:t>名</w:t>
            </w:r>
          </w:p>
        </w:tc>
        <w:tc>
          <w:tcPr>
            <w:tcW w:w="6231" w:type="dxa"/>
            <w:tcBorders>
              <w:right w:val="single" w:sz="12" w:space="0" w:color="auto"/>
            </w:tcBorders>
          </w:tcPr>
          <w:p w14:paraId="0C7E8740" w14:textId="32BE9AD3" w:rsidR="005840C7" w:rsidRDefault="005840C7" w:rsidP="00787BA9"/>
        </w:tc>
      </w:tr>
      <w:tr w:rsidR="005840C7" w14:paraId="0F6E4632" w14:textId="77777777" w:rsidTr="00E51EB1">
        <w:tc>
          <w:tcPr>
            <w:tcW w:w="607" w:type="dxa"/>
            <w:vMerge/>
            <w:tcBorders>
              <w:left w:val="single" w:sz="12" w:space="0" w:color="auto"/>
            </w:tcBorders>
          </w:tcPr>
          <w:p w14:paraId="33744FEA" w14:textId="77777777" w:rsidR="005840C7" w:rsidRDefault="005840C7" w:rsidP="00787BA9"/>
        </w:tc>
        <w:tc>
          <w:tcPr>
            <w:tcW w:w="1656" w:type="dxa"/>
            <w:vAlign w:val="center"/>
          </w:tcPr>
          <w:p w14:paraId="102A9FF3" w14:textId="77777777" w:rsidR="005840C7" w:rsidRDefault="005840C7" w:rsidP="003F0E85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231" w:type="dxa"/>
            <w:tcBorders>
              <w:right w:val="single" w:sz="12" w:space="0" w:color="auto"/>
            </w:tcBorders>
          </w:tcPr>
          <w:p w14:paraId="4E46DBE2" w14:textId="554656B6" w:rsidR="005840C7" w:rsidRDefault="005840C7" w:rsidP="00787BA9"/>
        </w:tc>
      </w:tr>
      <w:tr w:rsidR="005840C7" w14:paraId="443EC6C3" w14:textId="77777777" w:rsidTr="00E51EB1">
        <w:tc>
          <w:tcPr>
            <w:tcW w:w="607" w:type="dxa"/>
            <w:vMerge/>
            <w:tcBorders>
              <w:left w:val="single" w:sz="12" w:space="0" w:color="auto"/>
            </w:tcBorders>
          </w:tcPr>
          <w:p w14:paraId="14879E85" w14:textId="77777777" w:rsidR="005840C7" w:rsidRDefault="005840C7" w:rsidP="00787BA9"/>
        </w:tc>
        <w:tc>
          <w:tcPr>
            <w:tcW w:w="1656" w:type="dxa"/>
            <w:vAlign w:val="center"/>
          </w:tcPr>
          <w:p w14:paraId="31D90A31" w14:textId="77777777" w:rsidR="005840C7" w:rsidRDefault="005840C7" w:rsidP="003F0E8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231" w:type="dxa"/>
            <w:tcBorders>
              <w:right w:val="single" w:sz="12" w:space="0" w:color="auto"/>
            </w:tcBorders>
          </w:tcPr>
          <w:p w14:paraId="6E68C447" w14:textId="06795797" w:rsidR="005840C7" w:rsidRDefault="005840C7" w:rsidP="00787BA9"/>
        </w:tc>
      </w:tr>
      <w:tr w:rsidR="005840C7" w14:paraId="16B51038" w14:textId="77777777" w:rsidTr="00E51EB1">
        <w:tc>
          <w:tcPr>
            <w:tcW w:w="607" w:type="dxa"/>
            <w:vMerge/>
            <w:tcBorders>
              <w:left w:val="single" w:sz="12" w:space="0" w:color="auto"/>
            </w:tcBorders>
          </w:tcPr>
          <w:p w14:paraId="375C0121" w14:textId="77777777" w:rsidR="005840C7" w:rsidRDefault="005840C7" w:rsidP="00787BA9"/>
        </w:tc>
        <w:tc>
          <w:tcPr>
            <w:tcW w:w="1656" w:type="dxa"/>
            <w:vAlign w:val="center"/>
          </w:tcPr>
          <w:p w14:paraId="5FA4241B" w14:textId="77777777" w:rsidR="005840C7" w:rsidRDefault="005840C7" w:rsidP="003F0E85">
            <w:pPr>
              <w:jc w:val="center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6231" w:type="dxa"/>
            <w:tcBorders>
              <w:right w:val="single" w:sz="12" w:space="0" w:color="auto"/>
            </w:tcBorders>
          </w:tcPr>
          <w:p w14:paraId="370A06D6" w14:textId="7821FCAA" w:rsidR="005840C7" w:rsidRDefault="005840C7" w:rsidP="00787BA9"/>
        </w:tc>
      </w:tr>
      <w:tr w:rsidR="005840C7" w14:paraId="400FFB38" w14:textId="77777777" w:rsidTr="00E51EB1">
        <w:tc>
          <w:tcPr>
            <w:tcW w:w="60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B3BEAF8" w14:textId="77777777" w:rsidR="005840C7" w:rsidRDefault="005840C7" w:rsidP="00787BA9"/>
        </w:tc>
        <w:tc>
          <w:tcPr>
            <w:tcW w:w="1656" w:type="dxa"/>
            <w:tcBorders>
              <w:bottom w:val="single" w:sz="12" w:space="0" w:color="auto"/>
            </w:tcBorders>
            <w:vAlign w:val="center"/>
          </w:tcPr>
          <w:p w14:paraId="04B1EF88" w14:textId="77777777" w:rsidR="005840C7" w:rsidRDefault="005840C7" w:rsidP="003F0E85">
            <w:pPr>
              <w:jc w:val="center"/>
            </w:pPr>
            <w:r>
              <w:rPr>
                <w:rFonts w:hint="eastAsia"/>
              </w:rPr>
              <w:t>F</w:t>
            </w:r>
            <w:r>
              <w:t>AX</w:t>
            </w:r>
          </w:p>
        </w:tc>
        <w:tc>
          <w:tcPr>
            <w:tcW w:w="6231" w:type="dxa"/>
            <w:tcBorders>
              <w:bottom w:val="single" w:sz="12" w:space="0" w:color="auto"/>
              <w:right w:val="single" w:sz="12" w:space="0" w:color="auto"/>
            </w:tcBorders>
          </w:tcPr>
          <w:p w14:paraId="393EFA2A" w14:textId="4AE70A88" w:rsidR="005840C7" w:rsidRDefault="005840C7" w:rsidP="00787BA9"/>
        </w:tc>
      </w:tr>
      <w:tr w:rsidR="005840C7" w14:paraId="15C5DE33" w14:textId="77777777" w:rsidTr="00E51EB1">
        <w:tc>
          <w:tcPr>
            <w:tcW w:w="2263" w:type="dxa"/>
            <w:gridSpan w:val="2"/>
            <w:tcBorders>
              <w:top w:val="single" w:sz="12" w:space="0" w:color="auto"/>
            </w:tcBorders>
            <w:vAlign w:val="center"/>
          </w:tcPr>
          <w:p w14:paraId="5E3D6145" w14:textId="0E81D787" w:rsidR="005840C7" w:rsidRDefault="003F0E85" w:rsidP="005A3AAF">
            <w:pPr>
              <w:jc w:val="center"/>
            </w:pPr>
            <w:r>
              <w:rPr>
                <w:rFonts w:hint="eastAsia"/>
              </w:rPr>
              <w:t>交通手段</w:t>
            </w:r>
          </w:p>
        </w:tc>
        <w:tc>
          <w:tcPr>
            <w:tcW w:w="6231" w:type="dxa"/>
            <w:tcBorders>
              <w:top w:val="single" w:sz="12" w:space="0" w:color="auto"/>
            </w:tcBorders>
          </w:tcPr>
          <w:p w14:paraId="73C98A27" w14:textId="1C8BD827" w:rsidR="005840C7" w:rsidRDefault="005840C7"/>
        </w:tc>
      </w:tr>
      <w:tr w:rsidR="005840C7" w14:paraId="5522F51B" w14:textId="77777777" w:rsidTr="005A3AAF">
        <w:tc>
          <w:tcPr>
            <w:tcW w:w="2263" w:type="dxa"/>
            <w:gridSpan w:val="2"/>
            <w:vAlign w:val="center"/>
          </w:tcPr>
          <w:p w14:paraId="62EA10E2" w14:textId="6771222B" w:rsidR="005840C7" w:rsidRDefault="003F0E85" w:rsidP="005A3AAF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6231" w:type="dxa"/>
          </w:tcPr>
          <w:p w14:paraId="48969D72" w14:textId="51C83268" w:rsidR="005840C7" w:rsidRDefault="003F0E85">
            <w:r>
              <w:rPr>
                <w:rFonts w:hint="eastAsia"/>
              </w:rPr>
              <w:t xml:space="preserve">　　　　　　名（男　　名・女　　名）</w:t>
            </w:r>
          </w:p>
        </w:tc>
      </w:tr>
      <w:tr w:rsidR="005840C7" w14:paraId="70DCB45A" w14:textId="77777777" w:rsidTr="005A3AAF">
        <w:tc>
          <w:tcPr>
            <w:tcW w:w="2263" w:type="dxa"/>
            <w:gridSpan w:val="2"/>
            <w:vAlign w:val="center"/>
          </w:tcPr>
          <w:p w14:paraId="3921ECB8" w14:textId="4847FF32" w:rsidR="005840C7" w:rsidRDefault="003F0E85" w:rsidP="005A3AAF">
            <w:pPr>
              <w:jc w:val="center"/>
            </w:pPr>
            <w:r>
              <w:rPr>
                <w:rFonts w:hint="eastAsia"/>
              </w:rPr>
              <w:t>雨天の場合</w:t>
            </w:r>
          </w:p>
        </w:tc>
        <w:tc>
          <w:tcPr>
            <w:tcW w:w="6231" w:type="dxa"/>
          </w:tcPr>
          <w:p w14:paraId="65831580" w14:textId="42FD6876" w:rsidR="005840C7" w:rsidRDefault="003F0E85">
            <w:r>
              <w:rPr>
                <w:rFonts w:hint="eastAsia"/>
              </w:rPr>
              <w:t xml:space="preserve">　</w:t>
            </w:r>
            <w:r w:rsidRPr="00CA390B">
              <w:rPr>
                <w:rFonts w:hint="eastAsia"/>
              </w:rPr>
              <w:t>決行</w:t>
            </w:r>
            <w:r>
              <w:rPr>
                <w:rFonts w:hint="eastAsia"/>
              </w:rPr>
              <w:t xml:space="preserve">　・　中止　・　未定（　　　　　　　　　　　）</w:t>
            </w:r>
          </w:p>
        </w:tc>
      </w:tr>
      <w:tr w:rsidR="005840C7" w14:paraId="7A526FF9" w14:textId="77777777" w:rsidTr="00E53B5D">
        <w:trPr>
          <w:trHeight w:val="1223"/>
        </w:trPr>
        <w:tc>
          <w:tcPr>
            <w:tcW w:w="2263" w:type="dxa"/>
            <w:gridSpan w:val="2"/>
            <w:vAlign w:val="center"/>
          </w:tcPr>
          <w:p w14:paraId="5DFFCD44" w14:textId="5A953BB6" w:rsidR="005840C7" w:rsidRDefault="003F0E85" w:rsidP="005A3AAF">
            <w:pPr>
              <w:jc w:val="center"/>
            </w:pPr>
            <w:r>
              <w:rPr>
                <w:rFonts w:hint="eastAsia"/>
              </w:rPr>
              <w:t>要望等</w:t>
            </w:r>
          </w:p>
        </w:tc>
        <w:tc>
          <w:tcPr>
            <w:tcW w:w="6231" w:type="dxa"/>
          </w:tcPr>
          <w:p w14:paraId="39728B30" w14:textId="77777777" w:rsidR="005840C7" w:rsidRDefault="005840C7"/>
        </w:tc>
      </w:tr>
      <w:tr w:rsidR="00AC7839" w:rsidRPr="00E51EB1" w14:paraId="07BBECDA" w14:textId="77777777" w:rsidTr="00CA390B">
        <w:trPr>
          <w:trHeight w:val="2545"/>
        </w:trPr>
        <w:tc>
          <w:tcPr>
            <w:tcW w:w="2263" w:type="dxa"/>
            <w:gridSpan w:val="2"/>
            <w:vAlign w:val="center"/>
          </w:tcPr>
          <w:p w14:paraId="52BB2E20" w14:textId="427A8229" w:rsidR="00AC7839" w:rsidRDefault="005A3AAF" w:rsidP="005A3AAF">
            <w:pPr>
              <w:jc w:val="center"/>
            </w:pPr>
            <w:r>
              <w:rPr>
                <w:rFonts w:hint="eastAsia"/>
              </w:rPr>
              <w:t>申込先</w:t>
            </w:r>
          </w:p>
        </w:tc>
        <w:tc>
          <w:tcPr>
            <w:tcW w:w="6231" w:type="dxa"/>
          </w:tcPr>
          <w:p w14:paraId="48BD8F73" w14:textId="77777777" w:rsidR="00CA390B" w:rsidRDefault="00CA390B" w:rsidP="00E51EB1">
            <w:pPr>
              <w:spacing w:line="260" w:lineRule="exact"/>
              <w:rPr>
                <w:sz w:val="20"/>
                <w:szCs w:val="21"/>
              </w:rPr>
            </w:pPr>
          </w:p>
          <w:p w14:paraId="6DF6DC3C" w14:textId="2A02AFD3" w:rsidR="00AC7839" w:rsidRPr="00E51EB1" w:rsidRDefault="00360D3D" w:rsidP="00E51EB1">
            <w:pPr>
              <w:spacing w:line="260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【</w:t>
            </w:r>
            <w:r w:rsidR="005A3AAF" w:rsidRPr="00E51EB1">
              <w:rPr>
                <w:rFonts w:hint="eastAsia"/>
                <w:sz w:val="20"/>
                <w:szCs w:val="21"/>
              </w:rPr>
              <w:t>球磨村</w:t>
            </w:r>
            <w:r w:rsidR="00E53B5D" w:rsidRPr="00E51EB1">
              <w:rPr>
                <w:rFonts w:hint="eastAsia"/>
                <w:sz w:val="20"/>
                <w:szCs w:val="21"/>
              </w:rPr>
              <w:t>観光案内</w:t>
            </w:r>
            <w:r w:rsidR="00CA390B">
              <w:rPr>
                <w:rFonts w:hint="eastAsia"/>
                <w:sz w:val="20"/>
                <w:szCs w:val="21"/>
              </w:rPr>
              <w:t>所</w:t>
            </w:r>
            <w:r>
              <w:rPr>
                <w:rFonts w:hint="eastAsia"/>
                <w:sz w:val="20"/>
                <w:szCs w:val="21"/>
              </w:rPr>
              <w:t>】</w:t>
            </w:r>
          </w:p>
          <w:p w14:paraId="2EDAC506" w14:textId="0FDF95EA" w:rsidR="00E53B5D" w:rsidRPr="00E51EB1" w:rsidRDefault="005A3AAF" w:rsidP="00E51EB1">
            <w:pPr>
              <w:spacing w:line="260" w:lineRule="exact"/>
              <w:rPr>
                <w:sz w:val="20"/>
                <w:szCs w:val="21"/>
              </w:rPr>
            </w:pPr>
            <w:r w:rsidRPr="00E51EB1">
              <w:rPr>
                <w:rFonts w:hint="eastAsia"/>
                <w:sz w:val="20"/>
                <w:szCs w:val="21"/>
              </w:rPr>
              <w:t>〒869-640</w:t>
            </w:r>
            <w:r w:rsidR="00360D3D">
              <w:rPr>
                <w:sz w:val="20"/>
                <w:szCs w:val="21"/>
              </w:rPr>
              <w:t>3</w:t>
            </w:r>
            <w:r w:rsidRPr="00E51EB1">
              <w:rPr>
                <w:rFonts w:hint="eastAsia"/>
                <w:sz w:val="20"/>
                <w:szCs w:val="21"/>
              </w:rPr>
              <w:t xml:space="preserve">　熊本県球磨郡球磨村大字</w:t>
            </w:r>
            <w:r w:rsidR="00360D3D">
              <w:rPr>
                <w:rFonts w:hint="eastAsia"/>
                <w:sz w:val="20"/>
                <w:szCs w:val="21"/>
              </w:rPr>
              <w:t>一勝地甲</w:t>
            </w:r>
            <w:r w:rsidR="00360D3D">
              <w:rPr>
                <w:sz w:val="20"/>
                <w:szCs w:val="21"/>
              </w:rPr>
              <w:t>379</w:t>
            </w:r>
            <w:r w:rsidRPr="00E51EB1">
              <w:rPr>
                <w:rFonts w:hint="eastAsia"/>
                <w:sz w:val="20"/>
                <w:szCs w:val="21"/>
              </w:rPr>
              <w:t>番地</w:t>
            </w:r>
            <w:r w:rsidR="00360D3D">
              <w:rPr>
                <w:rFonts w:hint="eastAsia"/>
                <w:sz w:val="20"/>
                <w:szCs w:val="21"/>
              </w:rPr>
              <w:t>1</w:t>
            </w:r>
          </w:p>
          <w:p w14:paraId="6997C26E" w14:textId="5ACD273D" w:rsidR="005A3AAF" w:rsidRDefault="005A3AAF" w:rsidP="00E51EB1">
            <w:pPr>
              <w:spacing w:line="260" w:lineRule="exact"/>
              <w:rPr>
                <w:sz w:val="20"/>
                <w:szCs w:val="21"/>
              </w:rPr>
            </w:pPr>
            <w:r w:rsidRPr="00E51EB1">
              <w:rPr>
                <w:rFonts w:hint="eastAsia"/>
                <w:sz w:val="20"/>
                <w:szCs w:val="21"/>
              </w:rPr>
              <w:t>TEL0966-32-</w:t>
            </w:r>
            <w:r w:rsidR="00360D3D">
              <w:rPr>
                <w:sz w:val="20"/>
                <w:szCs w:val="21"/>
              </w:rPr>
              <w:t>0019</w:t>
            </w:r>
            <w:r w:rsidRPr="00E51EB1">
              <w:rPr>
                <w:rFonts w:hint="eastAsia"/>
                <w:sz w:val="20"/>
                <w:szCs w:val="21"/>
              </w:rPr>
              <w:t xml:space="preserve">　</w:t>
            </w:r>
          </w:p>
          <w:p w14:paraId="114343AA" w14:textId="1C3A9463" w:rsidR="00360D3D" w:rsidRDefault="00360D3D" w:rsidP="00E51EB1">
            <w:pPr>
              <w:spacing w:line="260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【球磨村役場復興推進課】</w:t>
            </w:r>
          </w:p>
          <w:p w14:paraId="63293205" w14:textId="0A7BDE91" w:rsidR="00360D3D" w:rsidRPr="00360D3D" w:rsidRDefault="00360D3D" w:rsidP="00E51EB1">
            <w:pPr>
              <w:spacing w:line="260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〒8</w:t>
            </w:r>
            <w:r>
              <w:rPr>
                <w:sz w:val="20"/>
                <w:szCs w:val="21"/>
              </w:rPr>
              <w:t>69-640</w:t>
            </w:r>
            <w:r w:rsidR="000A7DAE">
              <w:rPr>
                <w:sz w:val="20"/>
                <w:szCs w:val="21"/>
              </w:rPr>
              <w:t>1</w:t>
            </w:r>
            <w:r>
              <w:rPr>
                <w:rFonts w:hint="eastAsia"/>
                <w:sz w:val="20"/>
                <w:szCs w:val="21"/>
              </w:rPr>
              <w:t xml:space="preserve">　熊本県球磨郡球磨村大字</w:t>
            </w:r>
            <w:r w:rsidR="00B0523C">
              <w:rPr>
                <w:rFonts w:hint="eastAsia"/>
                <w:sz w:val="20"/>
                <w:szCs w:val="21"/>
              </w:rPr>
              <w:t>渡丙1</w:t>
            </w:r>
            <w:r w:rsidR="00B0523C">
              <w:rPr>
                <w:sz w:val="20"/>
                <w:szCs w:val="21"/>
              </w:rPr>
              <w:t>730</w:t>
            </w:r>
            <w:r w:rsidR="00B0523C">
              <w:rPr>
                <w:rFonts w:hint="eastAsia"/>
                <w:sz w:val="20"/>
                <w:szCs w:val="21"/>
              </w:rPr>
              <w:t>番地</w:t>
            </w:r>
          </w:p>
          <w:p w14:paraId="5AA81358" w14:textId="27CE5C7B" w:rsidR="005A3AAF" w:rsidRPr="00E51EB1" w:rsidRDefault="005A3AAF" w:rsidP="00E51EB1">
            <w:pPr>
              <w:spacing w:line="260" w:lineRule="exact"/>
              <w:rPr>
                <w:sz w:val="20"/>
                <w:szCs w:val="21"/>
              </w:rPr>
            </w:pPr>
            <w:r w:rsidRPr="00E51EB1">
              <w:rPr>
                <w:sz w:val="20"/>
                <w:szCs w:val="21"/>
              </w:rPr>
              <w:t xml:space="preserve">Email </w:t>
            </w:r>
            <w:hyperlink r:id="rId4" w:history="1">
              <w:r w:rsidR="00775CEB" w:rsidRPr="00EE463D">
                <w:rPr>
                  <w:rStyle w:val="a4"/>
                </w:rPr>
                <w:t>kankou</w:t>
              </w:r>
              <w:r w:rsidR="00775CEB" w:rsidRPr="00EE463D">
                <w:rPr>
                  <w:rStyle w:val="a4"/>
                  <w:sz w:val="20"/>
                  <w:szCs w:val="21"/>
                </w:rPr>
                <w:t>@kuma.kumamoto.jp</w:t>
              </w:r>
            </w:hyperlink>
          </w:p>
          <w:p w14:paraId="16796091" w14:textId="2FC014D8" w:rsidR="00E53B5D" w:rsidRPr="00E51EB1" w:rsidRDefault="00E53B5D" w:rsidP="00E51EB1">
            <w:pPr>
              <w:spacing w:line="260" w:lineRule="exact"/>
              <w:rPr>
                <w:sz w:val="20"/>
                <w:szCs w:val="21"/>
              </w:rPr>
            </w:pPr>
            <w:r w:rsidRPr="00E51EB1">
              <w:rPr>
                <w:rFonts w:hint="eastAsia"/>
                <w:sz w:val="20"/>
                <w:szCs w:val="21"/>
              </w:rPr>
              <w:t>【ガイド料金について】</w:t>
            </w:r>
            <w:r w:rsidR="00CA390B">
              <w:rPr>
                <w:rFonts w:hint="eastAsia"/>
                <w:sz w:val="20"/>
                <w:szCs w:val="21"/>
              </w:rPr>
              <w:t>令和５年７月１日適用</w:t>
            </w:r>
          </w:p>
          <w:p w14:paraId="71E560B5" w14:textId="49B25622" w:rsidR="00E53B5D" w:rsidRPr="00E51EB1" w:rsidRDefault="00B0523C" w:rsidP="00E51EB1">
            <w:pPr>
              <w:spacing w:line="260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一人</w:t>
            </w:r>
            <w:r w:rsidR="00CA390B">
              <w:rPr>
                <w:rFonts w:hint="eastAsia"/>
                <w:sz w:val="20"/>
                <w:szCs w:val="21"/>
              </w:rPr>
              <w:t>５００円</w:t>
            </w:r>
          </w:p>
        </w:tc>
      </w:tr>
    </w:tbl>
    <w:p w14:paraId="64642CA5" w14:textId="77777777" w:rsidR="00AC7839" w:rsidRDefault="00AC7839"/>
    <w:p w14:paraId="35F285FB" w14:textId="10EC2491" w:rsidR="00CC0B67" w:rsidRDefault="00CC0B67"/>
    <w:sectPr w:rsidR="00CC0B67" w:rsidSect="00E51EB1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647"/>
    <w:rsid w:val="000A7DAE"/>
    <w:rsid w:val="00360D3D"/>
    <w:rsid w:val="003F0E85"/>
    <w:rsid w:val="005840C7"/>
    <w:rsid w:val="005A3AAF"/>
    <w:rsid w:val="00716F17"/>
    <w:rsid w:val="00775CEB"/>
    <w:rsid w:val="007D4FA9"/>
    <w:rsid w:val="00A73647"/>
    <w:rsid w:val="00AC7839"/>
    <w:rsid w:val="00B0523C"/>
    <w:rsid w:val="00B35A56"/>
    <w:rsid w:val="00CA134A"/>
    <w:rsid w:val="00CA390B"/>
    <w:rsid w:val="00CC0B67"/>
    <w:rsid w:val="00E51EB1"/>
    <w:rsid w:val="00E5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ED892A"/>
  <w15:chartTrackingRefBased/>
  <w15:docId w15:val="{2848E0DA-36B0-4613-AAA9-77FC28DF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53B5D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53B5D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775C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nkou@kuma.kumamot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2023-06-28T04:25:00Z</dcterms:created>
  <dcterms:modified xsi:type="dcterms:W3CDTF">2023-07-19T03:46:00Z</dcterms:modified>
</cp:coreProperties>
</file>